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DE2" w:rsidRPr="000D325B" w:rsidRDefault="008C1DE2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43B19" w:rsidRDefault="00743B19" w:rsidP="002240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40D7" w:rsidRPr="000D325B" w:rsidRDefault="002240D7" w:rsidP="002240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25B">
        <w:rPr>
          <w:rFonts w:ascii="Times New Roman" w:hAnsi="Times New Roman" w:cs="Times New Roman"/>
          <w:b/>
          <w:sz w:val="28"/>
          <w:szCs w:val="28"/>
        </w:rPr>
        <w:t>EK-IV</w:t>
      </w:r>
    </w:p>
    <w:p w:rsidR="008C1DE2" w:rsidRPr="000D325B" w:rsidRDefault="008C1DE2" w:rsidP="002240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25B">
        <w:rPr>
          <w:rFonts w:ascii="Times New Roman" w:hAnsi="Times New Roman" w:cs="Times New Roman"/>
          <w:b/>
          <w:sz w:val="28"/>
          <w:szCs w:val="28"/>
        </w:rPr>
        <w:t>PROJE ÖZETİ</w:t>
      </w:r>
      <w:r w:rsidRPr="000D325B">
        <w:rPr>
          <w:rStyle w:val="DipnotBavurusu"/>
          <w:rFonts w:ascii="Times New Roman" w:hAnsi="Times New Roman" w:cs="Times New Roman"/>
          <w:b/>
          <w:sz w:val="28"/>
          <w:szCs w:val="28"/>
        </w:rPr>
        <w:footnoteReference w:id="1"/>
      </w:r>
    </w:p>
    <w:p w:rsidR="00642E4D" w:rsidRPr="00AD026E" w:rsidRDefault="00642E4D" w:rsidP="00AD026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43"/>
        <w:gridCol w:w="6269"/>
      </w:tblGrid>
      <w:tr w:rsidR="00DA2239" w:rsidRPr="00AD026E" w:rsidTr="005D75F4">
        <w:tc>
          <w:tcPr>
            <w:tcW w:w="2943" w:type="dxa"/>
          </w:tcPr>
          <w:p w:rsidR="00DA2239" w:rsidRPr="00AD026E" w:rsidRDefault="00534DAE" w:rsidP="00214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 Başlığı</w:t>
            </w:r>
            <w:r w:rsidR="005D75F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269" w:type="dxa"/>
          </w:tcPr>
          <w:p w:rsidR="0027440E" w:rsidRDefault="0027440E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40E" w:rsidRPr="00AD026E" w:rsidRDefault="0027440E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239" w:rsidRPr="00AD026E" w:rsidTr="005D75F4">
        <w:tc>
          <w:tcPr>
            <w:tcW w:w="2943" w:type="dxa"/>
          </w:tcPr>
          <w:p w:rsidR="00DA2239" w:rsidRPr="00AD026E" w:rsidRDefault="00DA2239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26E">
              <w:rPr>
                <w:rFonts w:ascii="Times New Roman" w:hAnsi="Times New Roman" w:cs="Times New Roman"/>
                <w:sz w:val="24"/>
                <w:szCs w:val="24"/>
              </w:rPr>
              <w:t>Projenin Amacı</w:t>
            </w:r>
            <w:r w:rsidR="005D75F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A2239" w:rsidRPr="00AD026E" w:rsidRDefault="00DA2239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9" w:type="dxa"/>
          </w:tcPr>
          <w:p w:rsidR="0027440E" w:rsidRDefault="0027440E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40E" w:rsidRPr="00AD026E" w:rsidRDefault="0027440E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4E" w:rsidRPr="00AD026E" w:rsidTr="005D75F4">
        <w:tc>
          <w:tcPr>
            <w:tcW w:w="2943" w:type="dxa"/>
          </w:tcPr>
          <w:p w:rsidR="0065624E" w:rsidRDefault="0065624E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Projenin Özeti</w:t>
            </w:r>
            <w:r w:rsidR="006B73DB">
              <w:rPr>
                <w:rFonts w:ascii="Times New Roman" w:hAnsi="Times New Roman" w:cs="Times New Roman"/>
                <w:sz w:val="24"/>
                <w:szCs w:val="24"/>
              </w:rPr>
              <w:t xml:space="preserve"> (gerekçe)</w:t>
            </w:r>
            <w:r w:rsidR="005D75F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5624E" w:rsidRPr="00AD026E" w:rsidRDefault="0065624E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9" w:type="dxa"/>
          </w:tcPr>
          <w:p w:rsidR="0065624E" w:rsidRDefault="0065624E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239" w:rsidRPr="00AD026E" w:rsidTr="005D75F4">
        <w:tc>
          <w:tcPr>
            <w:tcW w:w="2943" w:type="dxa"/>
          </w:tcPr>
          <w:p w:rsidR="00DA2239" w:rsidRDefault="00DA2239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Projenin Süresi</w:t>
            </w:r>
            <w:r w:rsidR="005D75F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A2239" w:rsidRPr="00AD026E" w:rsidRDefault="00DA2239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9" w:type="dxa"/>
          </w:tcPr>
          <w:p w:rsidR="0027440E" w:rsidRDefault="0027440E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40E" w:rsidRPr="00AD026E" w:rsidRDefault="0027440E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239" w:rsidRPr="00AD026E" w:rsidTr="005D75F4">
        <w:tc>
          <w:tcPr>
            <w:tcW w:w="2943" w:type="dxa"/>
          </w:tcPr>
          <w:p w:rsidR="00DA2239" w:rsidRDefault="00DA2239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Projenin Bütçesi</w:t>
            </w:r>
            <w:r w:rsidR="005D75F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A2239" w:rsidRPr="00AD026E" w:rsidRDefault="00DA2239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9" w:type="dxa"/>
          </w:tcPr>
          <w:p w:rsidR="0027440E" w:rsidRDefault="0027440E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40E" w:rsidRPr="00AD026E" w:rsidRDefault="0027440E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239" w:rsidRPr="00AD026E" w:rsidTr="005D75F4">
        <w:tc>
          <w:tcPr>
            <w:tcW w:w="2943" w:type="dxa"/>
          </w:tcPr>
          <w:p w:rsidR="00DA2239" w:rsidRPr="00AD026E" w:rsidRDefault="00DA2239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26E">
              <w:rPr>
                <w:rFonts w:ascii="Times New Roman" w:hAnsi="Times New Roman" w:cs="Times New Roman"/>
                <w:sz w:val="24"/>
                <w:szCs w:val="24"/>
              </w:rPr>
              <w:t>Projenin Çıktıları</w:t>
            </w:r>
            <w:r w:rsidR="005D75F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A2239" w:rsidRPr="00AD026E" w:rsidRDefault="00DA2239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9" w:type="dxa"/>
          </w:tcPr>
          <w:p w:rsidR="0027440E" w:rsidRDefault="0027440E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40E" w:rsidRPr="00AD026E" w:rsidRDefault="0027440E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239" w:rsidRPr="00AD026E" w:rsidTr="005D75F4">
        <w:tc>
          <w:tcPr>
            <w:tcW w:w="2943" w:type="dxa"/>
          </w:tcPr>
          <w:p w:rsidR="00DA2239" w:rsidRPr="00AD026E" w:rsidRDefault="00DA2239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26E">
              <w:rPr>
                <w:rFonts w:ascii="Times New Roman" w:hAnsi="Times New Roman" w:cs="Times New Roman"/>
                <w:sz w:val="24"/>
                <w:szCs w:val="24"/>
              </w:rPr>
              <w:t>Projenin Ar-Ge Boyutu</w:t>
            </w:r>
            <w:r w:rsidR="005D75F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A2239" w:rsidRPr="00AD026E" w:rsidRDefault="00DA2239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9" w:type="dxa"/>
          </w:tcPr>
          <w:p w:rsidR="0027440E" w:rsidRDefault="0027440E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40E" w:rsidRPr="00AD026E" w:rsidRDefault="0027440E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239" w:rsidRPr="00AD026E" w:rsidTr="005D75F4">
        <w:tc>
          <w:tcPr>
            <w:tcW w:w="2943" w:type="dxa"/>
          </w:tcPr>
          <w:p w:rsidR="00DA2239" w:rsidRPr="00AD026E" w:rsidRDefault="00DA2239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26E">
              <w:rPr>
                <w:rFonts w:ascii="Times New Roman" w:hAnsi="Times New Roman" w:cs="Times New Roman"/>
                <w:sz w:val="24"/>
                <w:szCs w:val="24"/>
              </w:rPr>
              <w:t>Proje Yürütücü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sü</w:t>
            </w:r>
            <w:r w:rsidRPr="00AD026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17BD0" w:rsidRDefault="00617BD0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Adı</w:t>
            </w:r>
            <w:r w:rsidR="005D75F4">
              <w:rPr>
                <w:rFonts w:ascii="Times New Roman" w:hAnsi="Times New Roman" w:cs="Times New Roman"/>
                <w:sz w:val="24"/>
                <w:szCs w:val="24"/>
              </w:rPr>
              <w:t xml:space="preserve"> Soyadı</w:t>
            </w:r>
          </w:p>
          <w:p w:rsidR="005D75F4" w:rsidRDefault="005D75F4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Ünvanı</w:t>
            </w:r>
          </w:p>
          <w:p w:rsidR="00DA2239" w:rsidRPr="00AD026E" w:rsidRDefault="00617BD0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="00DA2239" w:rsidRPr="00AD026E">
              <w:rPr>
                <w:rFonts w:ascii="Times New Roman" w:hAnsi="Times New Roman" w:cs="Times New Roman"/>
                <w:sz w:val="24"/>
                <w:szCs w:val="24"/>
              </w:rPr>
              <w:t xml:space="preserve">letişim bilgileri (tel, faks, </w:t>
            </w:r>
            <w:r w:rsidR="00353555">
              <w:rPr>
                <w:rFonts w:ascii="Times New Roman" w:hAnsi="Times New Roman" w:cs="Times New Roman"/>
                <w:sz w:val="24"/>
                <w:szCs w:val="24"/>
              </w:rPr>
              <w:t>e-posta</w:t>
            </w:r>
            <w:r w:rsidR="00DA2239" w:rsidRPr="00AD02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A2239" w:rsidRPr="00AD026E" w:rsidRDefault="00DA2239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9" w:type="dxa"/>
          </w:tcPr>
          <w:p w:rsidR="00DA2239" w:rsidRPr="00AD026E" w:rsidRDefault="00DA2239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239" w:rsidRPr="00AD026E" w:rsidTr="005D75F4">
        <w:tc>
          <w:tcPr>
            <w:tcW w:w="2943" w:type="dxa"/>
          </w:tcPr>
          <w:p w:rsidR="00DA2239" w:rsidRPr="00AD026E" w:rsidRDefault="00DA2239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Müracaat Dönemi</w:t>
            </w:r>
            <w:r w:rsidR="00617BD0">
              <w:rPr>
                <w:rFonts w:ascii="Times New Roman" w:hAnsi="Times New Roman" w:cs="Times New Roman"/>
                <w:sz w:val="24"/>
                <w:szCs w:val="24"/>
              </w:rPr>
              <w:t xml:space="preserve"> (ay/yıl)</w:t>
            </w:r>
            <w:r w:rsidR="005D75F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A2239" w:rsidRPr="00AD026E" w:rsidRDefault="00DA2239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9" w:type="dxa"/>
          </w:tcPr>
          <w:p w:rsidR="0027440E" w:rsidRDefault="0027440E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40E" w:rsidRPr="00AD026E" w:rsidRDefault="0027440E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2239" w:rsidRPr="00AD026E" w:rsidRDefault="00DA2239" w:rsidP="00DA2239">
      <w:pPr>
        <w:rPr>
          <w:rFonts w:ascii="Times New Roman" w:hAnsi="Times New Roman" w:cs="Times New Roman"/>
          <w:sz w:val="24"/>
          <w:szCs w:val="24"/>
        </w:rPr>
      </w:pPr>
    </w:p>
    <w:p w:rsidR="00DA2239" w:rsidRDefault="00DA2239">
      <w:pPr>
        <w:rPr>
          <w:rFonts w:ascii="Times New Roman" w:hAnsi="Times New Roman" w:cs="Times New Roman"/>
          <w:sz w:val="24"/>
          <w:szCs w:val="24"/>
        </w:rPr>
      </w:pPr>
    </w:p>
    <w:p w:rsidR="00DA2239" w:rsidRPr="00AD026E" w:rsidRDefault="00DA2239">
      <w:pPr>
        <w:rPr>
          <w:rFonts w:ascii="Times New Roman" w:hAnsi="Times New Roman" w:cs="Times New Roman"/>
          <w:sz w:val="24"/>
          <w:szCs w:val="24"/>
        </w:rPr>
      </w:pPr>
    </w:p>
    <w:p w:rsidR="008C1DE2" w:rsidRPr="00AD026E" w:rsidRDefault="008C1DE2">
      <w:pPr>
        <w:rPr>
          <w:rFonts w:ascii="Times New Roman" w:hAnsi="Times New Roman" w:cs="Times New Roman"/>
          <w:sz w:val="24"/>
          <w:szCs w:val="24"/>
        </w:rPr>
      </w:pPr>
    </w:p>
    <w:p w:rsidR="008C1DE2" w:rsidRPr="00AD026E" w:rsidRDefault="008C1DE2">
      <w:pPr>
        <w:rPr>
          <w:rFonts w:ascii="Times New Roman" w:hAnsi="Times New Roman" w:cs="Times New Roman"/>
          <w:sz w:val="24"/>
          <w:szCs w:val="24"/>
        </w:rPr>
      </w:pPr>
    </w:p>
    <w:sectPr w:rsidR="008C1DE2" w:rsidRPr="00AD026E" w:rsidSect="00743B19">
      <w:headerReference w:type="default" r:id="rId7"/>
      <w:footerReference w:type="default" r:id="rId8"/>
      <w:pgSz w:w="11906" w:h="16838"/>
      <w:pgMar w:top="-163" w:right="1417" w:bottom="1417" w:left="1417" w:header="136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079" w:rsidRDefault="00D47079" w:rsidP="008C1DE2">
      <w:pPr>
        <w:spacing w:after="0" w:line="240" w:lineRule="auto"/>
      </w:pPr>
      <w:r>
        <w:separator/>
      </w:r>
    </w:p>
  </w:endnote>
  <w:endnote w:type="continuationSeparator" w:id="0">
    <w:p w:rsidR="00D47079" w:rsidRDefault="00D47079" w:rsidP="008C1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53897"/>
      <w:docPartObj>
        <w:docPartGallery w:val="Page Numbers (Bottom of Page)"/>
        <w:docPartUnique/>
      </w:docPartObj>
    </w:sdtPr>
    <w:sdtEndPr/>
    <w:sdtContent>
      <w:sdt>
        <w:sdtPr>
          <w:id w:val="-2058694832"/>
          <w:docPartObj>
            <w:docPartGallery w:val="Page Numbers (Bottom of Page)"/>
            <w:docPartUnique/>
          </w:docPartObj>
        </w:sdtPr>
        <w:sdtEndPr/>
        <w:sdtContent>
          <w:p w:rsidR="00743B19" w:rsidRPr="00D21DFD" w:rsidRDefault="00743B19" w:rsidP="00743B19">
            <w:pPr>
              <w:pStyle w:val="Altbilgi"/>
              <w:tabs>
                <w:tab w:val="left" w:pos="1002"/>
              </w:tabs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2016/02 Ar-Ge Ödeneği Talep Edilen Araştırma ve Geliştirme Projeleri Hakkında Genelge</w:t>
            </w:r>
          </w:p>
          <w:p w:rsidR="00743B19" w:rsidRDefault="00743B19" w:rsidP="00743B19">
            <w:pPr>
              <w:pStyle w:val="Altbilgi"/>
              <w:jc w:val="right"/>
            </w:pPr>
            <w:r>
              <w:fldChar w:fldCharType="begin"/>
            </w:r>
            <w:r>
              <w:instrText xml:space="preserve"> PAGE   \* MERGEFORMAT </w:instrText>
            </w:r>
            <w:r>
              <w:fldChar w:fldCharType="separate"/>
            </w:r>
            <w:r w:rsidR="00E77017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079" w:rsidRDefault="00D47079" w:rsidP="008C1DE2">
      <w:pPr>
        <w:spacing w:after="0" w:line="240" w:lineRule="auto"/>
      </w:pPr>
      <w:r>
        <w:separator/>
      </w:r>
    </w:p>
  </w:footnote>
  <w:footnote w:type="continuationSeparator" w:id="0">
    <w:p w:rsidR="00D47079" w:rsidRDefault="00D47079" w:rsidP="008C1DE2">
      <w:pPr>
        <w:spacing w:after="0" w:line="240" w:lineRule="auto"/>
      </w:pPr>
      <w:r>
        <w:continuationSeparator/>
      </w:r>
    </w:p>
  </w:footnote>
  <w:footnote w:id="1">
    <w:p w:rsidR="00DA2239" w:rsidRDefault="00DA2239">
      <w:pPr>
        <w:pStyle w:val="DipnotMetni"/>
      </w:pPr>
    </w:p>
    <w:p w:rsidR="008C1DE2" w:rsidRDefault="008C1DE2">
      <w:pPr>
        <w:pStyle w:val="DipnotMetni"/>
      </w:pPr>
      <w:r>
        <w:rPr>
          <w:rStyle w:val="DipnotBavurusu"/>
        </w:rPr>
        <w:footnoteRef/>
      </w:r>
      <w:r>
        <w:t xml:space="preserve"> En fazla 1 sayfa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B19" w:rsidRDefault="00743B19" w:rsidP="00743B19">
    <w:pPr>
      <w:pStyle w:val="stbilgi"/>
      <w:ind w:left="-567"/>
    </w:pPr>
    <w:r>
      <w:rPr>
        <w:b/>
        <w:noProof/>
        <w:color w:val="000000"/>
        <w:sz w:val="24"/>
        <w:szCs w:val="24"/>
      </w:rPr>
      <w:drawing>
        <wp:inline distT="0" distB="0" distL="0" distR="0" wp14:anchorId="69C4F9E4" wp14:editId="44B382F5">
          <wp:extent cx="1073486" cy="1073486"/>
          <wp:effectExtent l="0" t="0" r="0" b="0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agem_logo_kucu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3486" cy="10734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DE2"/>
    <w:rsid w:val="00007DF0"/>
    <w:rsid w:val="000D325B"/>
    <w:rsid w:val="001503B9"/>
    <w:rsid w:val="00214A79"/>
    <w:rsid w:val="002240D7"/>
    <w:rsid w:val="00240FAB"/>
    <w:rsid w:val="0027440E"/>
    <w:rsid w:val="002C2E56"/>
    <w:rsid w:val="002D4FBA"/>
    <w:rsid w:val="00317A24"/>
    <w:rsid w:val="00353555"/>
    <w:rsid w:val="00370CC8"/>
    <w:rsid w:val="003879BF"/>
    <w:rsid w:val="00534DAE"/>
    <w:rsid w:val="005B0487"/>
    <w:rsid w:val="005D75F4"/>
    <w:rsid w:val="005E73C8"/>
    <w:rsid w:val="00617BD0"/>
    <w:rsid w:val="00642E4D"/>
    <w:rsid w:val="0065624E"/>
    <w:rsid w:val="006B73DB"/>
    <w:rsid w:val="006F53A7"/>
    <w:rsid w:val="00743B19"/>
    <w:rsid w:val="007C2BBD"/>
    <w:rsid w:val="007F2DFB"/>
    <w:rsid w:val="00855983"/>
    <w:rsid w:val="00857DEB"/>
    <w:rsid w:val="008C1DE2"/>
    <w:rsid w:val="00A95CD5"/>
    <w:rsid w:val="00AD026E"/>
    <w:rsid w:val="00B50A0C"/>
    <w:rsid w:val="00B6538C"/>
    <w:rsid w:val="00D46A9B"/>
    <w:rsid w:val="00D47079"/>
    <w:rsid w:val="00DA2239"/>
    <w:rsid w:val="00E460CE"/>
    <w:rsid w:val="00E77017"/>
    <w:rsid w:val="00EA1C88"/>
    <w:rsid w:val="00EF644B"/>
    <w:rsid w:val="00F211F0"/>
    <w:rsid w:val="00FB3A21"/>
    <w:rsid w:val="00FC3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661932-0CF6-4395-9FDA-EE68F7358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1D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C1DE2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8C1DE2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8C1DE2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743B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3B19"/>
  </w:style>
  <w:style w:type="paragraph" w:styleId="Altbilgi">
    <w:name w:val="footer"/>
    <w:basedOn w:val="Normal"/>
    <w:link w:val="AltbilgiChar"/>
    <w:uiPriority w:val="99"/>
    <w:unhideWhenUsed/>
    <w:rsid w:val="00743B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3B19"/>
  </w:style>
  <w:style w:type="paragraph" w:styleId="BalonMetni">
    <w:name w:val="Balloon Text"/>
    <w:basedOn w:val="Normal"/>
    <w:link w:val="BalonMetniChar"/>
    <w:uiPriority w:val="99"/>
    <w:semiHidden/>
    <w:unhideWhenUsed/>
    <w:rsid w:val="00743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3B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0499D-C885-43A1-8235-09B094437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segm</Company>
  <LinksUpToDate>false</LinksUpToDate>
  <CharactersWithSpaces>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n.can</dc:creator>
  <cp:lastModifiedBy>user</cp:lastModifiedBy>
  <cp:revision>2</cp:revision>
  <cp:lastPrinted>2012-12-14T14:00:00Z</cp:lastPrinted>
  <dcterms:created xsi:type="dcterms:W3CDTF">2016-04-06T08:21:00Z</dcterms:created>
  <dcterms:modified xsi:type="dcterms:W3CDTF">2016-04-06T08:21:00Z</dcterms:modified>
</cp:coreProperties>
</file>